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B5" w:rsidRPr="003D3711" w:rsidRDefault="006359B5" w:rsidP="006359B5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6359B5" w:rsidRPr="003D3711" w:rsidRDefault="006359B5" w:rsidP="006359B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6359B5" w:rsidRPr="003D3711" w:rsidRDefault="006359B5" w:rsidP="006359B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359B5" w:rsidRPr="003D3711" w:rsidRDefault="006359B5" w:rsidP="006359B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359B5" w:rsidRPr="000944D5" w:rsidRDefault="006359B5" w:rsidP="006359B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359B5" w:rsidRPr="00D96F63" w:rsidRDefault="006359B5" w:rsidP="006359B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06.04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59B5" w:rsidRPr="00A179CC" w:rsidTr="00D65ADD">
        <w:trPr>
          <w:gridAfter w:val="3"/>
          <w:wAfter w:w="3588" w:type="dxa"/>
        </w:trPr>
        <w:tc>
          <w:tcPr>
            <w:tcW w:w="959" w:type="dxa"/>
            <w:hideMark/>
          </w:tcPr>
          <w:p w:rsidR="006359B5" w:rsidRPr="00A179CC" w:rsidRDefault="006359B5" w:rsidP="00D65A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59B5" w:rsidRPr="00A179CC" w:rsidRDefault="006359B5" w:rsidP="00D65A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359B5" w:rsidRPr="00A179CC" w:rsidTr="00D65ADD">
        <w:tc>
          <w:tcPr>
            <w:tcW w:w="959" w:type="dxa"/>
            <w:hideMark/>
          </w:tcPr>
          <w:p w:rsidR="006359B5" w:rsidRPr="00A179CC" w:rsidRDefault="006359B5" w:rsidP="00D65A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59B5" w:rsidRPr="00A179CC" w:rsidRDefault="006359B5" w:rsidP="00D65A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359B5" w:rsidRPr="00A179CC" w:rsidRDefault="006359B5" w:rsidP="00D65A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59B5" w:rsidRPr="00A179CC" w:rsidRDefault="006359B5" w:rsidP="00D65A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59B5" w:rsidRPr="00A179CC" w:rsidTr="00D65ADD">
        <w:tc>
          <w:tcPr>
            <w:tcW w:w="959" w:type="dxa"/>
          </w:tcPr>
          <w:p w:rsidR="006359B5" w:rsidRPr="00A179CC" w:rsidRDefault="006359B5" w:rsidP="00D65A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59B5" w:rsidRPr="00A179CC" w:rsidRDefault="006359B5" w:rsidP="00D65A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59B5" w:rsidRPr="00A179CC" w:rsidRDefault="006359B5" w:rsidP="00D65A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59B5" w:rsidRPr="00A179CC" w:rsidRDefault="006359B5" w:rsidP="00D65A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59B5" w:rsidRPr="00A179CC" w:rsidTr="00D65ADD">
        <w:tc>
          <w:tcPr>
            <w:tcW w:w="959" w:type="dxa"/>
          </w:tcPr>
          <w:p w:rsidR="006359B5" w:rsidRPr="00A179CC" w:rsidRDefault="006359B5" w:rsidP="00D65A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59B5" w:rsidRPr="00A179CC" w:rsidRDefault="006359B5" w:rsidP="00D65A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59B5" w:rsidRPr="00A179CC" w:rsidRDefault="006359B5" w:rsidP="00D65A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59B5" w:rsidRPr="00A179CC" w:rsidRDefault="006359B5" w:rsidP="00D65A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59B5" w:rsidRPr="00A179CC" w:rsidTr="00D65AD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9B5" w:rsidRPr="00A179CC" w:rsidRDefault="006359B5" w:rsidP="00D65AD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59B5" w:rsidRPr="00A179CC" w:rsidRDefault="006359B5" w:rsidP="00D65A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59B5" w:rsidRPr="00A179CC" w:rsidRDefault="006359B5" w:rsidP="00D65A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359B5" w:rsidRPr="00A179CC" w:rsidRDefault="006359B5" w:rsidP="006359B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bookmarkStart w:id="0" w:name="_GoBack"/>
      <w:bookmarkEnd w:id="0"/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359B5" w:rsidRPr="00A179CC" w:rsidRDefault="006359B5" w:rsidP="006359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359B5" w:rsidRPr="00A179CC" w:rsidRDefault="006359B5" w:rsidP="006359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359B5" w:rsidRPr="00A179CC" w:rsidRDefault="006359B5" w:rsidP="006359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6359B5" w:rsidRPr="00A179CC" w:rsidRDefault="006359B5" w:rsidP="006359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359B5" w:rsidRPr="00A179CC" w:rsidRDefault="006359B5" w:rsidP="006359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359B5" w:rsidRPr="00A179CC" w:rsidRDefault="006359B5" w:rsidP="006359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359B5" w:rsidRPr="00A179CC" w:rsidRDefault="006359B5" w:rsidP="006359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359B5" w:rsidRPr="00A179CC" w:rsidRDefault="006359B5" w:rsidP="006359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359B5" w:rsidRPr="00A179CC" w:rsidRDefault="006359B5" w:rsidP="006359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359B5" w:rsidRPr="00A179CC" w:rsidRDefault="006359B5" w:rsidP="006359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359B5" w:rsidRPr="00A179CC" w:rsidRDefault="006359B5" w:rsidP="006359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359B5" w:rsidRPr="00A179CC" w:rsidRDefault="006359B5" w:rsidP="006359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359B5" w:rsidRPr="00A179CC" w:rsidRDefault="006359B5" w:rsidP="006359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359B5" w:rsidRPr="00A179CC" w:rsidRDefault="006359B5" w:rsidP="006359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359B5" w:rsidRPr="00A179CC" w:rsidRDefault="006359B5" w:rsidP="006359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359B5" w:rsidRPr="00A179CC" w:rsidRDefault="006359B5" w:rsidP="006359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359B5" w:rsidRPr="00A179CC" w:rsidRDefault="006359B5" w:rsidP="006359B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6359B5" w:rsidRPr="00A179CC" w:rsidRDefault="006359B5" w:rsidP="006359B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359B5" w:rsidRPr="00A179CC" w:rsidRDefault="006359B5" w:rsidP="006359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6359B5" w:rsidRPr="00A179CC" w:rsidTr="00D65ADD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6359B5" w:rsidRPr="00A179CC" w:rsidRDefault="006359B5" w:rsidP="00D6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6359B5" w:rsidRPr="00A179CC" w:rsidRDefault="006359B5" w:rsidP="00D6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6359B5" w:rsidRPr="00A179CC" w:rsidRDefault="006359B5" w:rsidP="00D65AD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6359B5" w:rsidRPr="00A179CC" w:rsidRDefault="006359B5" w:rsidP="00D6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6359B5" w:rsidRPr="00A179CC" w:rsidRDefault="006359B5" w:rsidP="00D6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359B5" w:rsidRPr="00A179CC" w:rsidRDefault="006359B5" w:rsidP="00D6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6359B5" w:rsidRPr="00A179CC" w:rsidRDefault="006359B5" w:rsidP="00D6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359B5" w:rsidRPr="00A179CC" w:rsidRDefault="006359B5" w:rsidP="00D6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359B5" w:rsidRPr="00A179CC" w:rsidTr="00D65ADD">
        <w:trPr>
          <w:trHeight w:val="607"/>
        </w:trPr>
        <w:tc>
          <w:tcPr>
            <w:tcW w:w="445" w:type="pct"/>
            <w:vAlign w:val="center"/>
          </w:tcPr>
          <w:p w:rsidR="006359B5" w:rsidRPr="00A179CC" w:rsidRDefault="006359B5" w:rsidP="00D65ADD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6359B5" w:rsidRPr="00A179CC" w:rsidRDefault="006359B5" w:rsidP="00D65ADD">
            <w:pPr>
              <w:rPr>
                <w:sz w:val="18"/>
                <w:szCs w:val="18"/>
              </w:rPr>
            </w:pPr>
            <w:r w:rsidRPr="006359B5">
              <w:rPr>
                <w:sz w:val="18"/>
                <w:szCs w:val="18"/>
              </w:rPr>
              <w:t>FLORESSEIN 500 MG FLAKON</w:t>
            </w:r>
          </w:p>
        </w:tc>
        <w:tc>
          <w:tcPr>
            <w:tcW w:w="445" w:type="pct"/>
            <w:vAlign w:val="center"/>
          </w:tcPr>
          <w:p w:rsidR="006359B5" w:rsidRPr="00A179CC" w:rsidRDefault="006359B5" w:rsidP="00D6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6359B5" w:rsidRPr="004D451E" w:rsidRDefault="006359B5" w:rsidP="00D6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89" w:type="pct"/>
            <w:gridSpan w:val="2"/>
            <w:vAlign w:val="center"/>
          </w:tcPr>
          <w:p w:rsidR="006359B5" w:rsidRPr="00A179CC" w:rsidRDefault="006359B5" w:rsidP="00D65AD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6359B5" w:rsidRPr="00A179CC" w:rsidRDefault="006359B5" w:rsidP="00D65A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59B5" w:rsidRDefault="006359B5" w:rsidP="006359B5">
      <w:pPr>
        <w:ind w:left="6972" w:firstLine="600"/>
        <w:rPr>
          <w:sz w:val="20"/>
          <w:szCs w:val="20"/>
          <w:lang w:val="x-none"/>
        </w:rPr>
      </w:pPr>
    </w:p>
    <w:p w:rsidR="006359B5" w:rsidRDefault="006359B5" w:rsidP="006359B5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6359B5" w:rsidRDefault="006359B5" w:rsidP="006359B5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359B5" w:rsidRDefault="006359B5" w:rsidP="006359B5">
      <w:pPr>
        <w:rPr>
          <w:sz w:val="20"/>
          <w:szCs w:val="20"/>
          <w:lang w:val="x-none"/>
        </w:rPr>
      </w:pPr>
    </w:p>
    <w:p w:rsidR="006359B5" w:rsidRDefault="006359B5" w:rsidP="006359B5"/>
    <w:p w:rsidR="006359B5" w:rsidRDefault="006359B5" w:rsidP="006359B5"/>
    <w:p w:rsidR="00034251" w:rsidRDefault="00034251"/>
    <w:sectPr w:rsidR="0003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B5"/>
    <w:rsid w:val="00034251"/>
    <w:rsid w:val="0063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E7224-FD3A-4DF3-82EF-F9819DB9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35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6359B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359B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2022-04-06T06:28:00Z</dcterms:created>
  <dcterms:modified xsi:type="dcterms:W3CDTF">2022-04-06T06:28:00Z</dcterms:modified>
</cp:coreProperties>
</file>